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551"/>
      </w:tblGrid>
      <w:tr w:rsidR="002324AC" w14:paraId="2F4B3DEE" w14:textId="77777777" w:rsidTr="0052149B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</w:tcPr>
          <w:p w14:paraId="47129782" w14:textId="77777777" w:rsidR="002324AC" w:rsidRDefault="00036E70" w:rsidP="00036E70">
            <w:pPr>
              <w:pStyle w:val="FootnoteText"/>
              <w:jc w:val="center"/>
              <w:rPr>
                <w:rFonts w:ascii="Gill Sans MT" w:hAnsi="Gill Sans MT" w:cs="Arial"/>
                <w:b/>
                <w:color w:val="FFFFFF"/>
                <w:sz w:val="24"/>
              </w:rPr>
            </w:pPr>
            <w:r>
              <w:rPr>
                <w:rFonts w:ascii="Gill Sans MT" w:hAnsi="Gill Sans MT" w:cs="Arial"/>
                <w:b/>
                <w:color w:val="FFFFFF"/>
                <w:sz w:val="24"/>
              </w:rPr>
              <w:t xml:space="preserve">YAP Alumni </w:t>
            </w:r>
            <w:r w:rsidR="00415AEA">
              <w:rPr>
                <w:rFonts w:ascii="Gill Sans MT" w:hAnsi="Gill Sans MT" w:cs="Arial"/>
                <w:b/>
                <w:color w:val="FFFFFF"/>
                <w:sz w:val="24"/>
              </w:rPr>
              <w:t xml:space="preserve">Registration </w:t>
            </w:r>
            <w:r>
              <w:rPr>
                <w:rFonts w:ascii="Gill Sans MT" w:hAnsi="Gill Sans MT" w:cs="Arial"/>
                <w:b/>
                <w:color w:val="FFFFFF"/>
                <w:sz w:val="24"/>
              </w:rPr>
              <w:t xml:space="preserve">Form </w:t>
            </w:r>
          </w:p>
        </w:tc>
      </w:tr>
      <w:tr w:rsidR="002324AC" w14:paraId="08451E38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95EB" w14:textId="77777777" w:rsidR="00036E70" w:rsidRPr="00036E70" w:rsidRDefault="00036E70" w:rsidP="00036E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6E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>Name</w:t>
            </w:r>
          </w:p>
          <w:p w14:paraId="5CEB5CFE" w14:textId="77777777" w:rsidR="002324AC" w:rsidRDefault="002324AC">
            <w:pPr>
              <w:autoSpaceDE w:val="0"/>
              <w:autoSpaceDN w:val="0"/>
              <w:rPr>
                <w:rFonts w:ascii="Gill Sans MT" w:hAnsi="Gill Sans MT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6998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eastAsia="Times New Roman" w:hAnsi="Gill Sans MT" w:cs="Times New Roman"/>
                <w:szCs w:val="24"/>
              </w:rPr>
            </w:pPr>
          </w:p>
          <w:p w14:paraId="69EEC694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2324AC" w14:paraId="30DA2963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6E2" w14:textId="77777777" w:rsidR="00036E70" w:rsidRPr="00036E70" w:rsidRDefault="00036E70" w:rsidP="00036E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6E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>Gender</w:t>
            </w:r>
          </w:p>
          <w:p w14:paraId="7C06034F" w14:textId="77777777" w:rsidR="002324AC" w:rsidRDefault="002324AC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ED88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2324AC" w14:paraId="1A773812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089" w14:textId="77777777" w:rsidR="00036E70" w:rsidRPr="00036E70" w:rsidRDefault="00036E70" w:rsidP="00036E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6E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>Age</w:t>
            </w:r>
          </w:p>
          <w:p w14:paraId="121F9BE2" w14:textId="77777777" w:rsidR="002324AC" w:rsidRDefault="002324AC">
            <w:pPr>
              <w:rPr>
                <w:rFonts w:ascii="Gill Sans MT" w:hAnsi="Gill Sans MT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4D9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2324AC" w14:paraId="59C473B0" w14:textId="77777777" w:rsidTr="0052149B">
        <w:trPr>
          <w:trHeight w:val="535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B8D8" w14:textId="77777777" w:rsidR="00036E70" w:rsidRPr="00036E70" w:rsidRDefault="00036E70" w:rsidP="00036E7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036E7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GB" w:eastAsia="en-GB"/>
              </w:rPr>
              <w:t>Phone</w:t>
            </w:r>
          </w:p>
          <w:p w14:paraId="4BF61A0C" w14:textId="42479E9B" w:rsidR="002324AC" w:rsidRDefault="004A4CF0">
            <w:pPr>
              <w:autoSpaceDE w:val="0"/>
              <w:autoSpaceDN w:val="0"/>
              <w:rPr>
                <w:rFonts w:ascii="Gill Sans MT" w:hAnsi="Gill Sans MT"/>
                <w:szCs w:val="24"/>
              </w:rPr>
            </w:pPr>
            <w:proofErr w:type="spellStart"/>
            <w:r>
              <w:rPr>
                <w:rFonts w:ascii="Gill Sans MT" w:hAnsi="Gill Sans MT"/>
                <w:szCs w:val="24"/>
              </w:rPr>
              <w:t>WhatsAPP</w:t>
            </w:r>
            <w:proofErr w:type="spellEnd"/>
            <w:r>
              <w:rPr>
                <w:rFonts w:ascii="Gill Sans MT" w:hAnsi="Gill Sans MT"/>
                <w:szCs w:val="24"/>
              </w:rPr>
              <w:t xml:space="preserve"> No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278F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2324AC" w14:paraId="71AF640A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FF80" w14:textId="77777777" w:rsidR="002324AC" w:rsidRDefault="00036E70">
            <w:pPr>
              <w:autoSpaceDE w:val="0"/>
              <w:autoSpaceDN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Name of institution </w:t>
            </w:r>
          </w:p>
          <w:p w14:paraId="1BD4C62A" w14:textId="77777777" w:rsidR="00036E70" w:rsidRDefault="00036E70">
            <w:pPr>
              <w:autoSpaceDE w:val="0"/>
              <w:autoSpaceDN w:val="0"/>
              <w:rPr>
                <w:rFonts w:ascii="Gill Sans MT" w:hAnsi="Gill Sans MT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0BFA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2324AC" w14:paraId="0295DEC5" w14:textId="77777777" w:rsidTr="0052149B">
        <w:trPr>
          <w:trHeight w:val="54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B4E3" w14:textId="77777777" w:rsidR="002324AC" w:rsidRDefault="00036E70">
            <w:pPr>
              <w:autoSpaceDE w:val="0"/>
              <w:autoSpaceDN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Course undertaken </w:t>
            </w:r>
          </w:p>
          <w:p w14:paraId="6D315FF9" w14:textId="77777777" w:rsidR="00036E70" w:rsidRDefault="00036E70">
            <w:pPr>
              <w:autoSpaceDE w:val="0"/>
              <w:autoSpaceDN w:val="0"/>
              <w:rPr>
                <w:rFonts w:ascii="Gill Sans MT" w:hAnsi="Gill Sans MT"/>
                <w:szCs w:val="24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C8DF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036E70" w14:paraId="459C2CD9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D12E" w14:textId="77777777" w:rsidR="00036E70" w:rsidRDefault="00036E70" w:rsidP="0052149B">
            <w:pPr>
              <w:autoSpaceDE w:val="0"/>
              <w:autoSpaceDN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Years of Course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B299" w14:textId="77777777" w:rsidR="0052149B" w:rsidRDefault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From </w:t>
            </w:r>
          </w:p>
          <w:p w14:paraId="07C85CBF" w14:textId="77777777" w:rsidR="0052149B" w:rsidRDefault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2C9AB19A" w14:textId="77777777" w:rsidR="00036E70" w:rsidRDefault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To</w:t>
            </w:r>
          </w:p>
        </w:tc>
      </w:tr>
      <w:tr w:rsidR="002324AC" w14:paraId="278BED0C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5AC0" w14:textId="77777777" w:rsidR="0052149B" w:rsidRDefault="00036E70">
            <w:pPr>
              <w:autoSpaceDE w:val="0"/>
              <w:autoSpaceDN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Contact address</w:t>
            </w:r>
            <w:r w:rsidR="0052149B">
              <w:rPr>
                <w:rFonts w:ascii="Gill Sans MT" w:hAnsi="Gill Sans MT"/>
              </w:rPr>
              <w:t>:</w:t>
            </w:r>
          </w:p>
          <w:p w14:paraId="7EB32A06" w14:textId="77777777" w:rsidR="0052149B" w:rsidRDefault="0052149B">
            <w:pPr>
              <w:autoSpaceDE w:val="0"/>
              <w:autoSpaceDN w:val="0"/>
              <w:rPr>
                <w:rFonts w:ascii="Gill Sans MT" w:hAnsi="Gill Sans MT"/>
              </w:rPr>
            </w:pPr>
          </w:p>
          <w:p w14:paraId="3A6023D0" w14:textId="77777777" w:rsidR="0052149B" w:rsidRDefault="0052149B">
            <w:pPr>
              <w:autoSpaceDE w:val="0"/>
              <w:autoSpaceDN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</w:t>
            </w:r>
            <w:r w:rsidR="002324AC">
              <w:rPr>
                <w:rFonts w:ascii="Gill Sans MT" w:hAnsi="Gill Sans MT"/>
              </w:rPr>
              <w:t xml:space="preserve">ddress, </w:t>
            </w:r>
          </w:p>
          <w:p w14:paraId="154AB151" w14:textId="77777777" w:rsidR="0052149B" w:rsidRDefault="0052149B">
            <w:pPr>
              <w:autoSpaceDE w:val="0"/>
              <w:autoSpaceDN w:val="0"/>
              <w:rPr>
                <w:rFonts w:ascii="Gill Sans MT" w:hAnsi="Gill Sans MT"/>
              </w:rPr>
            </w:pPr>
          </w:p>
          <w:p w14:paraId="6D81203A" w14:textId="77777777" w:rsidR="002324AC" w:rsidRDefault="0052149B">
            <w:pPr>
              <w:autoSpaceDE w:val="0"/>
              <w:autoSpaceDN w:val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</w:t>
            </w:r>
            <w:r w:rsidR="002324AC">
              <w:rPr>
                <w:rFonts w:ascii="Gill Sans MT" w:hAnsi="Gill Sans MT"/>
              </w:rPr>
              <w:t xml:space="preserve">mail </w:t>
            </w:r>
          </w:p>
          <w:p w14:paraId="0DBE4CEE" w14:textId="77777777" w:rsidR="002324AC" w:rsidRDefault="002324AC">
            <w:pPr>
              <w:autoSpaceDE w:val="0"/>
              <w:autoSpaceDN w:val="0"/>
              <w:rPr>
                <w:rFonts w:ascii="Gill Sans MT" w:hAnsi="Gill Sans MT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03AD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2324AC" w14:paraId="0C829208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C019" w14:textId="77777777" w:rsidR="002324AC" w:rsidRDefault="00036E70">
            <w:pPr>
              <w:rPr>
                <w:rFonts w:asciiTheme="minorHAnsi" w:eastAsiaTheme="minorEastAsia" w:hAnsiTheme="minorHAnsi" w:cs="Times New Roman"/>
              </w:rPr>
            </w:pPr>
            <w:r>
              <w:rPr>
                <w:rFonts w:ascii="Gill Sans MT" w:hAnsi="Gill Sans MT"/>
              </w:rPr>
              <w:t>Physical addresses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7A6" w14:textId="77777777" w:rsidR="002324AC" w:rsidRDefault="002324AC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7D46499A" w14:textId="77777777" w:rsidR="00036E70" w:rsidRDefault="00036E70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036E70" w14:paraId="34A1B4AB" w14:textId="77777777" w:rsidTr="0052149B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04C4" w14:textId="77777777" w:rsidR="00036E70" w:rsidRDefault="00036E7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Years</w:t>
            </w:r>
            <w:r w:rsidR="0052149B">
              <w:rPr>
                <w:rFonts w:ascii="Gill Sans MT" w:hAnsi="Gill Sans MT"/>
              </w:rPr>
              <w:t xml:space="preserve"> and Period of</w:t>
            </w:r>
            <w:r>
              <w:rPr>
                <w:rFonts w:ascii="Gill Sans MT" w:hAnsi="Gill Sans MT"/>
              </w:rPr>
              <w:t xml:space="preserve"> </w:t>
            </w:r>
            <w:r w:rsidR="0052149B">
              <w:rPr>
                <w:rFonts w:ascii="Gill Sans MT" w:hAnsi="Gill Sans MT"/>
              </w:rPr>
              <w:t xml:space="preserve">Participation in the YAP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8E19" w14:textId="77777777" w:rsidR="00036E70" w:rsidRDefault="00036E70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65602614" w14:textId="77777777" w:rsidR="0052149B" w:rsidRDefault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52149B" w14:paraId="4F84C25B" w14:textId="77777777" w:rsidTr="0052149B">
        <w:trPr>
          <w:trHeight w:val="22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D113" w14:textId="77777777" w:rsidR="0052149B" w:rsidRDefault="005214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Companies supported 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8E49" w14:textId="77777777" w:rsidR="0052149B" w:rsidRDefault="0052149B" w:rsidP="00521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____________________________________________</w:t>
            </w:r>
          </w:p>
          <w:p w14:paraId="4B21DE87" w14:textId="77777777" w:rsidR="0052149B" w:rsidRPr="00726EA4" w:rsidRDefault="0052149B" w:rsidP="00726EA4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6D62CB10" w14:textId="77777777" w:rsidR="0052149B" w:rsidRDefault="0052149B" w:rsidP="00521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______________________________________________</w:t>
            </w:r>
          </w:p>
          <w:p w14:paraId="021525D8" w14:textId="77777777" w:rsidR="0052149B" w:rsidRPr="0052149B" w:rsidRDefault="0052149B" w:rsidP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00597ADB" w14:textId="77777777" w:rsidR="0052149B" w:rsidRDefault="0052149B" w:rsidP="00521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 xml:space="preserve"> ______________________________</w:t>
            </w:r>
          </w:p>
          <w:p w14:paraId="03CADD8F" w14:textId="77777777" w:rsidR="0052149B" w:rsidRPr="0052149B" w:rsidRDefault="0052149B" w:rsidP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18A271B1" w14:textId="77777777" w:rsidR="0052149B" w:rsidRPr="0052149B" w:rsidRDefault="0052149B" w:rsidP="005214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  <w:r>
              <w:rPr>
                <w:rFonts w:ascii="Gill Sans MT" w:hAnsi="Gill Sans MT"/>
                <w:szCs w:val="24"/>
              </w:rPr>
              <w:t>_________________________________</w:t>
            </w:r>
          </w:p>
          <w:p w14:paraId="2AF0461D" w14:textId="77777777" w:rsidR="0052149B" w:rsidRDefault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5EBE8F1A" w14:textId="77777777" w:rsidR="0052149B" w:rsidRDefault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52149B" w14:paraId="012387D9" w14:textId="77777777" w:rsidTr="0052149B">
        <w:trPr>
          <w:trHeight w:val="548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06A" w14:textId="77777777" w:rsidR="0052149B" w:rsidRDefault="0052149B" w:rsidP="008A242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Services provided under YAP </w:t>
            </w:r>
          </w:p>
          <w:p w14:paraId="1419B6CE" w14:textId="77777777" w:rsidR="0052149B" w:rsidRDefault="0052149B" w:rsidP="008A2426">
            <w:pPr>
              <w:rPr>
                <w:rFonts w:ascii="Gill Sans MT" w:hAnsi="Gill Sans MT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BD93" w14:textId="77777777" w:rsidR="0052149B" w:rsidRDefault="0052149B" w:rsidP="008A2426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52149B" w14:paraId="143964AC" w14:textId="77777777" w:rsidTr="0052149B">
        <w:trPr>
          <w:trHeight w:val="22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4255" w14:textId="77777777" w:rsidR="0052149B" w:rsidRDefault="0052149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Please provide any lessons learnt </w:t>
            </w:r>
          </w:p>
          <w:p w14:paraId="0940A10F" w14:textId="77777777" w:rsidR="0052149B" w:rsidRDefault="0052149B">
            <w:pPr>
              <w:rPr>
                <w:rFonts w:ascii="Gill Sans MT" w:hAnsi="Gill Sans MT"/>
              </w:rPr>
            </w:pPr>
          </w:p>
          <w:p w14:paraId="0F6F63CA" w14:textId="77777777" w:rsidR="0052149B" w:rsidRDefault="0052149B">
            <w:pPr>
              <w:rPr>
                <w:rFonts w:ascii="Gill Sans MT" w:hAnsi="Gill Sans MT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FDB8" w14:textId="77777777" w:rsidR="0052149B" w:rsidRPr="0052149B" w:rsidRDefault="0052149B" w:rsidP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52149B" w14:paraId="57A7CD3D" w14:textId="77777777" w:rsidTr="0052149B">
        <w:trPr>
          <w:trHeight w:val="22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D261" w14:textId="7777025C" w:rsidR="0052149B" w:rsidRDefault="007C7F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What are you doing now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C06A" w14:textId="77777777" w:rsidR="0052149B" w:rsidRDefault="0052149B" w:rsidP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  <w:p w14:paraId="6D1848A5" w14:textId="77777777" w:rsidR="0052149B" w:rsidRPr="0052149B" w:rsidRDefault="0052149B" w:rsidP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7C7FBF" w14:paraId="652BBFC0" w14:textId="77777777" w:rsidTr="0052149B">
        <w:trPr>
          <w:trHeight w:val="22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9314" w14:textId="2BF05DED" w:rsidR="007C7FBF" w:rsidRDefault="007C7F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Employed</w:t>
            </w:r>
          </w:p>
          <w:p w14:paraId="09EA64B8" w14:textId="5A6819AB" w:rsidR="007C7FBF" w:rsidRDefault="007C7FBF">
            <w:pPr>
              <w:rPr>
                <w:rFonts w:ascii="Gill Sans MT" w:hAnsi="Gill Sans MT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244" w14:textId="77777777" w:rsidR="007C7FBF" w:rsidRDefault="007C7FBF" w:rsidP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  <w:tr w:rsidR="007C7FBF" w14:paraId="76313243" w14:textId="77777777" w:rsidTr="0052149B">
        <w:trPr>
          <w:trHeight w:val="227"/>
        </w:trPr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3481" w14:textId="6F5087DE" w:rsidR="007C7FBF" w:rsidRDefault="007C7FB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Employing</w:t>
            </w:r>
          </w:p>
          <w:p w14:paraId="1ED944D5" w14:textId="77777777" w:rsidR="007C7FBF" w:rsidRDefault="007C7FBF">
            <w:pPr>
              <w:rPr>
                <w:rFonts w:ascii="Gill Sans MT" w:hAnsi="Gill Sans MT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69B" w14:textId="77777777" w:rsidR="007C7FBF" w:rsidRDefault="007C7FBF" w:rsidP="0052149B">
            <w:pPr>
              <w:autoSpaceDE w:val="0"/>
              <w:autoSpaceDN w:val="0"/>
              <w:jc w:val="both"/>
              <w:rPr>
                <w:rFonts w:ascii="Gill Sans MT" w:hAnsi="Gill Sans MT"/>
                <w:szCs w:val="24"/>
              </w:rPr>
            </w:pPr>
          </w:p>
        </w:tc>
      </w:tr>
    </w:tbl>
    <w:p w14:paraId="5B797B32" w14:textId="77777777" w:rsidR="000F2D50" w:rsidRDefault="000F2D50" w:rsidP="00415AEA">
      <w:bookmarkStart w:id="0" w:name="_GoBack"/>
      <w:bookmarkEnd w:id="0"/>
    </w:p>
    <w:sectPr w:rsidR="000F2D50" w:rsidSect="000F2D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EE88D" w14:textId="77777777" w:rsidR="00611612" w:rsidRDefault="00611612" w:rsidP="000D3E0B">
      <w:r>
        <w:separator/>
      </w:r>
    </w:p>
  </w:endnote>
  <w:endnote w:type="continuationSeparator" w:id="0">
    <w:p w14:paraId="30FD6D27" w14:textId="77777777" w:rsidR="00611612" w:rsidRDefault="00611612" w:rsidP="000D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E617B" w14:textId="77777777" w:rsidR="00611612" w:rsidRDefault="00611612" w:rsidP="000D3E0B">
      <w:r>
        <w:separator/>
      </w:r>
    </w:p>
  </w:footnote>
  <w:footnote w:type="continuationSeparator" w:id="0">
    <w:p w14:paraId="31D8F947" w14:textId="77777777" w:rsidR="00611612" w:rsidRDefault="00611612" w:rsidP="000D3E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813A5" w14:textId="77777777" w:rsidR="000D3E0B" w:rsidRPr="00415AEA" w:rsidRDefault="00415AEA" w:rsidP="00415AEA">
    <w:pPr>
      <w:pStyle w:val="Header"/>
      <w:rPr>
        <w:u w:val="single"/>
      </w:rPr>
    </w:pPr>
    <w:r w:rsidRPr="00415AEA">
      <w:rPr>
        <w:b/>
        <w:noProof/>
        <w:u w:val="single"/>
      </w:rPr>
      <w:drawing>
        <wp:inline distT="0" distB="0" distL="0" distR="0" wp14:anchorId="2E413EF3" wp14:editId="1818B404">
          <wp:extent cx="851535" cy="699959"/>
          <wp:effectExtent l="0" t="0" r="0" b="0"/>
          <wp:docPr id="1" name="Picture 1" descr="UI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A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449" cy="70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AEA">
      <w:rPr>
        <w:u w:val="single"/>
      </w:rPr>
      <w:t xml:space="preserve">                                         </w:t>
    </w:r>
    <w:r w:rsidRPr="00415AEA">
      <w:rPr>
        <w:noProof/>
        <w:u w:val="single"/>
      </w:rPr>
      <w:drawing>
        <wp:inline distT="0" distB="0" distL="0" distR="0" wp14:anchorId="06BEC43A" wp14:editId="5F7A9AD4">
          <wp:extent cx="1334135" cy="60093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604" cy="605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628E"/>
    <w:multiLevelType w:val="hybridMultilevel"/>
    <w:tmpl w:val="75282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80326"/>
    <w:multiLevelType w:val="hybridMultilevel"/>
    <w:tmpl w:val="36C82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D01E7"/>
    <w:multiLevelType w:val="hybridMultilevel"/>
    <w:tmpl w:val="9D0EA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AC"/>
    <w:rsid w:val="00036E70"/>
    <w:rsid w:val="000D3E0B"/>
    <w:rsid w:val="000F2D50"/>
    <w:rsid w:val="002324AC"/>
    <w:rsid w:val="00281BE4"/>
    <w:rsid w:val="0029648F"/>
    <w:rsid w:val="00415AEA"/>
    <w:rsid w:val="004A4CF0"/>
    <w:rsid w:val="0052149B"/>
    <w:rsid w:val="00611612"/>
    <w:rsid w:val="00726EA4"/>
    <w:rsid w:val="007C7FBF"/>
    <w:rsid w:val="00A855FB"/>
    <w:rsid w:val="00B06BCE"/>
    <w:rsid w:val="00D30376"/>
    <w:rsid w:val="00E76B3F"/>
    <w:rsid w:val="00E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D4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AC"/>
    <w:rPr>
      <w:rFonts w:ascii="Kristen ITC" w:eastAsiaTheme="minorHAnsi" w:hAnsi="Kristen ITC" w:cstheme="minorBidi"/>
      <w:sz w:val="22"/>
      <w:szCs w:val="22"/>
      <w:u w:color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324AC"/>
    <w:pPr>
      <w:jc w:val="both"/>
    </w:pPr>
    <w:rPr>
      <w:rFonts w:ascii="Century Gothic" w:eastAsia="Times New Roman" w:hAnsi="Century Gothic" w:cs="Miriam"/>
      <w:sz w:val="16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324AC"/>
    <w:rPr>
      <w:rFonts w:ascii="Century Gothic" w:hAnsi="Century Gothic" w:cs="Miriam"/>
      <w:sz w:val="1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1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0B"/>
    <w:rPr>
      <w:rFonts w:ascii="Kristen ITC" w:eastAsiaTheme="minorHAnsi" w:hAnsi="Kristen ITC" w:cstheme="minorBidi"/>
      <w:sz w:val="22"/>
      <w:szCs w:val="22"/>
      <w:u w:color="215868" w:themeColor="accent5" w:themeShade="80"/>
    </w:rPr>
  </w:style>
  <w:style w:type="paragraph" w:styleId="Footer">
    <w:name w:val="footer"/>
    <w:basedOn w:val="Normal"/>
    <w:link w:val="FooterChar"/>
    <w:uiPriority w:val="99"/>
    <w:unhideWhenUsed/>
    <w:rsid w:val="000D3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0B"/>
    <w:rPr>
      <w:rFonts w:ascii="Kristen ITC" w:eastAsiaTheme="minorHAnsi" w:hAnsi="Kristen ITC" w:cstheme="minorBidi"/>
      <w:sz w:val="22"/>
      <w:szCs w:val="22"/>
      <w:u w:color="21586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4"/>
    <w:rPr>
      <w:rFonts w:ascii="Lucida Grande" w:eastAsiaTheme="minorHAnsi" w:hAnsi="Lucida Grande" w:cs="Lucida Grande"/>
      <w:sz w:val="18"/>
      <w:szCs w:val="18"/>
      <w:u w:color="215868" w:themeColor="accent5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AC"/>
    <w:rPr>
      <w:rFonts w:ascii="Kristen ITC" w:eastAsiaTheme="minorHAnsi" w:hAnsi="Kristen ITC" w:cstheme="minorBidi"/>
      <w:sz w:val="22"/>
      <w:szCs w:val="22"/>
      <w:u w:color="215868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324AC"/>
    <w:pPr>
      <w:jc w:val="both"/>
    </w:pPr>
    <w:rPr>
      <w:rFonts w:ascii="Century Gothic" w:eastAsia="Times New Roman" w:hAnsi="Century Gothic" w:cs="Miriam"/>
      <w:sz w:val="16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324AC"/>
    <w:rPr>
      <w:rFonts w:ascii="Century Gothic" w:hAnsi="Century Gothic" w:cs="Miriam"/>
      <w:sz w:val="1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21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E0B"/>
    <w:rPr>
      <w:rFonts w:ascii="Kristen ITC" w:eastAsiaTheme="minorHAnsi" w:hAnsi="Kristen ITC" w:cstheme="minorBidi"/>
      <w:sz w:val="22"/>
      <w:szCs w:val="22"/>
      <w:u w:color="215868" w:themeColor="accent5" w:themeShade="80"/>
    </w:rPr>
  </w:style>
  <w:style w:type="paragraph" w:styleId="Footer">
    <w:name w:val="footer"/>
    <w:basedOn w:val="Normal"/>
    <w:link w:val="FooterChar"/>
    <w:uiPriority w:val="99"/>
    <w:unhideWhenUsed/>
    <w:rsid w:val="000D3E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E0B"/>
    <w:rPr>
      <w:rFonts w:ascii="Kristen ITC" w:eastAsiaTheme="minorHAnsi" w:hAnsi="Kristen ITC" w:cstheme="minorBidi"/>
      <w:sz w:val="22"/>
      <w:szCs w:val="22"/>
      <w:u w:color="215868" w:themeColor="accent5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E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A4"/>
    <w:rPr>
      <w:rFonts w:ascii="Lucida Grande" w:eastAsiaTheme="minorHAnsi" w:hAnsi="Lucida Grande" w:cs="Lucida Grande"/>
      <w:sz w:val="18"/>
      <w:szCs w:val="18"/>
      <w:u w:color="215868" w:themeColor="accent5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achire</dc:creator>
  <cp:lastModifiedBy>Catherine Kahubire</cp:lastModifiedBy>
  <cp:revision>5</cp:revision>
  <dcterms:created xsi:type="dcterms:W3CDTF">2020-05-17T16:04:00Z</dcterms:created>
  <dcterms:modified xsi:type="dcterms:W3CDTF">2020-05-18T05:21:00Z</dcterms:modified>
</cp:coreProperties>
</file>